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val="en"/>
        </w:rPr>
        <w:t>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年湖北省引进生急需紧缺专业目录</w:t>
      </w:r>
    </w:p>
    <w:p>
      <w:pPr>
        <w:widowControl w:val="0"/>
        <w:spacing w:after="0"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（仅供20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2</w:t>
      </w:r>
      <w:r>
        <w:rPr>
          <w:rFonts w:ascii="Times New Roman" w:hAnsi="Times New Roman" w:eastAsia="楷体_GB2312" w:cs="Times New Roman"/>
          <w:sz w:val="32"/>
          <w:szCs w:val="32"/>
        </w:rPr>
        <w:t>年湖北省引进生选拔工作掌握）</w:t>
      </w:r>
    </w:p>
    <w:p>
      <w:pPr>
        <w:widowControl w:val="0"/>
        <w:spacing w:after="0"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经济学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财政学类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法学类、计算机类、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电子信息类、自动化类、建筑类、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土木类、水利类、机械类、电气类、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环境科学与工程类、安全科学与工程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、公共卫生与预防医学类、航空航天类</w:t>
      </w:r>
      <w:bookmarkStart w:id="0" w:name="_GoBack"/>
      <w:bookmarkEnd w:id="0"/>
    </w:p>
    <w:sectPr>
      <w:pgSz w:w="11906" w:h="16838"/>
      <w:pgMar w:top="2211" w:right="1531" w:bottom="1871" w:left="1531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75A"/>
    <w:rsid w:val="00021D0D"/>
    <w:rsid w:val="00095CF1"/>
    <w:rsid w:val="000C2958"/>
    <w:rsid w:val="000F533C"/>
    <w:rsid w:val="000F73DA"/>
    <w:rsid w:val="001577A9"/>
    <w:rsid w:val="00196932"/>
    <w:rsid w:val="002A78CA"/>
    <w:rsid w:val="002C214F"/>
    <w:rsid w:val="002D2A2A"/>
    <w:rsid w:val="002F1F29"/>
    <w:rsid w:val="002F705C"/>
    <w:rsid w:val="00300A10"/>
    <w:rsid w:val="00323B43"/>
    <w:rsid w:val="003B0202"/>
    <w:rsid w:val="003B5339"/>
    <w:rsid w:val="003D37D8"/>
    <w:rsid w:val="00426133"/>
    <w:rsid w:val="00426A9A"/>
    <w:rsid w:val="004278D3"/>
    <w:rsid w:val="004358AB"/>
    <w:rsid w:val="004430B3"/>
    <w:rsid w:val="0049274D"/>
    <w:rsid w:val="004A365E"/>
    <w:rsid w:val="00535827"/>
    <w:rsid w:val="006F13DC"/>
    <w:rsid w:val="00737849"/>
    <w:rsid w:val="00855CE3"/>
    <w:rsid w:val="008A77DD"/>
    <w:rsid w:val="008B7726"/>
    <w:rsid w:val="008C417F"/>
    <w:rsid w:val="008E09EC"/>
    <w:rsid w:val="009C0CD6"/>
    <w:rsid w:val="009C3A9F"/>
    <w:rsid w:val="009F543C"/>
    <w:rsid w:val="00A0106D"/>
    <w:rsid w:val="00A06965"/>
    <w:rsid w:val="00AD21BF"/>
    <w:rsid w:val="00C7151D"/>
    <w:rsid w:val="00CC1428"/>
    <w:rsid w:val="00CC7764"/>
    <w:rsid w:val="00D061A4"/>
    <w:rsid w:val="00D31D50"/>
    <w:rsid w:val="00D72067"/>
    <w:rsid w:val="00DD6DDD"/>
    <w:rsid w:val="00E47E2E"/>
    <w:rsid w:val="00E635E3"/>
    <w:rsid w:val="00E65142"/>
    <w:rsid w:val="00E76BE4"/>
    <w:rsid w:val="00ED7D31"/>
    <w:rsid w:val="00F07D0F"/>
    <w:rsid w:val="00F23CE5"/>
    <w:rsid w:val="00F56179"/>
    <w:rsid w:val="00F90B85"/>
    <w:rsid w:val="00FB6B85"/>
    <w:rsid w:val="00FD6DAC"/>
    <w:rsid w:val="00FE4A81"/>
    <w:rsid w:val="1C4D4F32"/>
    <w:rsid w:val="56F81AEE"/>
    <w:rsid w:val="8E8BF5AC"/>
    <w:rsid w:val="F5FAC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9</TotalTime>
  <ScaleCrop>false</ScaleCrop>
  <LinksUpToDate>false</LinksUpToDate>
  <CharactersWithSpaces>112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swzzb</dc:creator>
  <cp:lastModifiedBy>Administrator</cp:lastModifiedBy>
  <cp:lastPrinted>2019-11-22T00:40:00Z</cp:lastPrinted>
  <dcterms:modified xsi:type="dcterms:W3CDTF">2021-12-16T13:15:24Z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AF01B5188B0648ADA81F00BC77BDA63A</vt:lpwstr>
  </property>
</Properties>
</file>